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F3" w:rsidRPr="00E65843" w:rsidRDefault="001339F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6046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339F3" w:rsidRDefault="001339F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339F3" w:rsidRDefault="001339F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339F3" w:rsidRPr="003444BE" w:rsidRDefault="001339F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339F3" w:rsidRPr="003444BE" w:rsidRDefault="001339F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339F3" w:rsidRPr="003444BE" w:rsidRDefault="001339F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339F3" w:rsidRPr="003444BE" w:rsidRDefault="001339F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339F3" w:rsidRPr="003444BE" w:rsidRDefault="001339F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339F3" w:rsidRDefault="001339F3" w:rsidP="003F6BD9">
      <w:pPr>
        <w:rPr>
          <w:rFonts w:ascii="Arial" w:hAnsi="Arial" w:cs="Arial"/>
          <w:sz w:val="24"/>
          <w:szCs w:val="24"/>
        </w:rPr>
      </w:pPr>
    </w:p>
    <w:p w:rsidR="001339F3" w:rsidRDefault="001339F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339F3" w:rsidRDefault="001339F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339F3" w:rsidRPr="00E65843" w:rsidRDefault="001339F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339F3" w:rsidRPr="00E65843" w:rsidRDefault="001339F3" w:rsidP="003F6BD9">
      <w:pPr>
        <w:rPr>
          <w:sz w:val="24"/>
          <w:szCs w:val="24"/>
        </w:rPr>
      </w:pPr>
    </w:p>
    <w:p w:rsidR="001339F3" w:rsidRPr="00E65843" w:rsidRDefault="001339F3" w:rsidP="003F6BD9">
      <w:pPr>
        <w:rPr>
          <w:sz w:val="24"/>
          <w:szCs w:val="24"/>
        </w:rPr>
      </w:pPr>
    </w:p>
    <w:p w:rsidR="001339F3" w:rsidRPr="00E65843" w:rsidRDefault="001339F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339F3" w:rsidRPr="00697EFD" w:rsidRDefault="001339F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86042">
        <w:rPr>
          <w:sz w:val="24"/>
          <w:szCs w:val="24"/>
          <w:u w:val="single"/>
          <w:lang w:val="ru-RU"/>
        </w:rPr>
        <w:t>31.05.2013</w:t>
      </w:r>
    </w:p>
    <w:p w:rsidR="001339F3" w:rsidRPr="00846FC9" w:rsidRDefault="001339F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339F3" w:rsidRPr="00E65843" w:rsidRDefault="001339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1339F3" w:rsidRPr="003444BE" w:rsidRDefault="001339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1339F3" w:rsidRPr="00E65843" w:rsidRDefault="001339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8604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39F3" w:rsidRPr="00697EFD" w:rsidRDefault="001339F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339F3" w:rsidRPr="00E65843" w:rsidRDefault="001339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339F3" w:rsidRPr="00E65843" w:rsidRDefault="001339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339F3" w:rsidRPr="00697EFD" w:rsidRDefault="001339F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1339F3" w:rsidRPr="00E65843" w:rsidRDefault="001339F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339F3" w:rsidRDefault="001339F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339F3" w:rsidRPr="00E65843" w:rsidRDefault="001339F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339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339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1915</w:t>
            </w:r>
          </w:p>
        </w:tc>
      </w:tr>
      <w:tr w:rsidR="001339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339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2307</w:t>
            </w:r>
          </w:p>
        </w:tc>
      </w:tr>
      <w:tr w:rsidR="001339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388,1</w:t>
            </w:r>
          </w:p>
        </w:tc>
      </w:tr>
      <w:tr w:rsidR="001339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362,0</w:t>
            </w:r>
          </w:p>
        </w:tc>
      </w:tr>
      <w:tr w:rsidR="001339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26,1</w:t>
            </w:r>
          </w:p>
        </w:tc>
      </w:tr>
      <w:tr w:rsidR="001339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339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1339F3" w:rsidRPr="00E65843" w:rsidRDefault="001339F3">
      <w:pPr>
        <w:pStyle w:val="a9"/>
        <w:jc w:val="center"/>
        <w:rPr>
          <w:rFonts w:ascii="Arial" w:hAnsi="Arial" w:cs="Arial"/>
        </w:rPr>
      </w:pPr>
    </w:p>
    <w:p w:rsidR="001339F3" w:rsidRPr="00E65843" w:rsidRDefault="001339F3">
      <w:pPr>
        <w:pStyle w:val="a9"/>
        <w:jc w:val="center"/>
        <w:rPr>
          <w:rFonts w:ascii="Arial" w:hAnsi="Arial" w:cs="Arial"/>
        </w:rPr>
      </w:pPr>
    </w:p>
    <w:p w:rsidR="001339F3" w:rsidRPr="00E65843" w:rsidRDefault="001339F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339F3" w:rsidRPr="00E65843" w:rsidRDefault="001339F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339F3" w:rsidRPr="00E65843" w:rsidRDefault="001339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2501,2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территорй (установка металлических ограждений)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339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339F3" w:rsidRPr="00E65843" w:rsidRDefault="001339F3">
      <w:pPr>
        <w:pStyle w:val="a9"/>
        <w:jc w:val="center"/>
        <w:rPr>
          <w:rFonts w:ascii="Arial" w:hAnsi="Arial" w:cs="Arial"/>
          <w:lang w:val="en-US"/>
        </w:rPr>
      </w:pPr>
    </w:p>
    <w:p w:rsidR="001339F3" w:rsidRPr="00E65843" w:rsidRDefault="001339F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339F3" w:rsidRPr="00E65843" w:rsidRDefault="001339F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339F3" w:rsidRPr="0020058D">
        <w:tc>
          <w:tcPr>
            <w:tcW w:w="99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339F3" w:rsidRPr="00E65843" w:rsidRDefault="001339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339F3" w:rsidRPr="00E65843" w:rsidRDefault="001339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339F3" w:rsidRPr="00E65843" w:rsidRDefault="001339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339F3" w:rsidRPr="00E65843" w:rsidRDefault="001339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339F3" w:rsidRPr="00E65843" w:rsidRDefault="001339F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339F3" w:rsidRPr="00E65843" w:rsidRDefault="001339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339F3" w:rsidRPr="00E65843" w:rsidRDefault="001339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339F3" w:rsidRPr="00E65843" w:rsidRDefault="001339F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339F3" w:rsidRPr="00E65843" w:rsidRDefault="001339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339F3" w:rsidRPr="00E65843" w:rsidRDefault="001339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339F3" w:rsidRPr="00E65843" w:rsidRDefault="001339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339F3" w:rsidRPr="00E65843" w:rsidRDefault="001339F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339F3" w:rsidRPr="00E65843" w:rsidRDefault="001339F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339F3" w:rsidRPr="0020058D">
        <w:tc>
          <w:tcPr>
            <w:tcW w:w="99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339F3" w:rsidRPr="0020058D">
        <w:tc>
          <w:tcPr>
            <w:tcW w:w="99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339F3" w:rsidRPr="0020058D">
        <w:tc>
          <w:tcPr>
            <w:tcW w:w="99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55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341,35</w:t>
            </w:r>
          </w:p>
        </w:tc>
        <w:tc>
          <w:tcPr>
            <w:tcW w:w="47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361,35</w:t>
            </w:r>
          </w:p>
        </w:tc>
      </w:tr>
      <w:tr w:rsidR="001339F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199,49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211,89</w:t>
            </w:r>
          </w:p>
        </w:tc>
      </w:tr>
      <w:tr w:rsidR="001339F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339F3" w:rsidRPr="0020058D">
        <w:tc>
          <w:tcPr>
            <w:tcW w:w="99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339F3" w:rsidRPr="0020058D">
        <w:tc>
          <w:tcPr>
            <w:tcW w:w="99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339F3" w:rsidRPr="0020058D">
        <w:tc>
          <w:tcPr>
            <w:tcW w:w="99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339F3" w:rsidRPr="0020058D">
        <w:tc>
          <w:tcPr>
            <w:tcW w:w="99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1339F3" w:rsidRPr="00E65843" w:rsidRDefault="001339F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339F3" w:rsidRPr="0020058D">
        <w:tc>
          <w:tcPr>
            <w:tcW w:w="4968" w:type="dxa"/>
            <w:shd w:val="pct10" w:color="00FF00" w:fill="auto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339F3" w:rsidRPr="0020058D">
        <w:tc>
          <w:tcPr>
            <w:tcW w:w="4968" w:type="dxa"/>
            <w:shd w:val="pct10" w:color="00FF00" w:fill="auto"/>
          </w:tcPr>
          <w:p w:rsidR="001339F3" w:rsidRPr="00E65843" w:rsidRDefault="001339F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339F3" w:rsidRPr="00E65843" w:rsidRDefault="001339F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339F3" w:rsidRPr="0020058D">
        <w:tc>
          <w:tcPr>
            <w:tcW w:w="4968" w:type="dxa"/>
            <w:shd w:val="pct10" w:color="00FF00" w:fill="auto"/>
          </w:tcPr>
          <w:p w:rsidR="001339F3" w:rsidRPr="00E65843" w:rsidRDefault="001339F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339F3" w:rsidRPr="00A47A4D" w:rsidRDefault="001339F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339F3" w:rsidRPr="0020058D">
        <w:tc>
          <w:tcPr>
            <w:tcW w:w="4968" w:type="dxa"/>
            <w:shd w:val="pct10" w:color="00FF00" w:fill="auto"/>
          </w:tcPr>
          <w:p w:rsidR="001339F3" w:rsidRPr="00E65843" w:rsidRDefault="001339F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339F3" w:rsidRPr="00E65843" w:rsidRDefault="001339F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339F3" w:rsidRPr="00A47A4D" w:rsidRDefault="001339F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339F3" w:rsidRPr="00E65843" w:rsidRDefault="001339F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339F3" w:rsidRPr="00E65843" w:rsidRDefault="001339F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339F3" w:rsidRPr="00E65843" w:rsidRDefault="001339F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339F3" w:rsidRPr="0020058D">
        <w:tc>
          <w:tcPr>
            <w:tcW w:w="9406" w:type="dxa"/>
          </w:tcPr>
          <w:p w:rsidR="001339F3" w:rsidRPr="00E65843" w:rsidRDefault="001339F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339F3" w:rsidRPr="0020058D">
        <w:tc>
          <w:tcPr>
            <w:tcW w:w="9406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339F3" w:rsidRPr="0020058D">
        <w:tc>
          <w:tcPr>
            <w:tcW w:w="9406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339F3" w:rsidRPr="00E65843" w:rsidRDefault="001339F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339F3" w:rsidRPr="0020058D">
        <w:tc>
          <w:tcPr>
            <w:tcW w:w="9898" w:type="dxa"/>
          </w:tcPr>
          <w:p w:rsidR="001339F3" w:rsidRPr="00E65843" w:rsidRDefault="001339F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339F3" w:rsidRPr="00E65843" w:rsidRDefault="001339F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339F3" w:rsidRPr="0020058D">
        <w:tc>
          <w:tcPr>
            <w:tcW w:w="9406" w:type="dxa"/>
          </w:tcPr>
          <w:p w:rsidR="001339F3" w:rsidRPr="00E65843" w:rsidRDefault="001339F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339F3" w:rsidRPr="0020058D">
        <w:tc>
          <w:tcPr>
            <w:tcW w:w="9406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339F3" w:rsidRPr="0020058D">
        <w:tc>
          <w:tcPr>
            <w:tcW w:w="9406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339F3" w:rsidRPr="0020058D" w:rsidRDefault="001339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339F3" w:rsidRPr="0020058D">
        <w:tc>
          <w:tcPr>
            <w:tcW w:w="9406" w:type="dxa"/>
          </w:tcPr>
          <w:p w:rsidR="001339F3" w:rsidRPr="0020058D" w:rsidRDefault="001339F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339F3" w:rsidRPr="0020058D" w:rsidRDefault="001339F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339F3" w:rsidRPr="00E65843" w:rsidRDefault="001339F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339F3" w:rsidRPr="0020058D">
        <w:tc>
          <w:tcPr>
            <w:tcW w:w="9468" w:type="dxa"/>
          </w:tcPr>
          <w:p w:rsidR="001339F3" w:rsidRPr="0020058D" w:rsidRDefault="001339F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339F3" w:rsidRPr="0020058D" w:rsidRDefault="001339F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339F3" w:rsidRDefault="001339F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339F3" w:rsidRPr="0020058D" w:rsidRDefault="001339F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339F3" w:rsidRPr="00E65843" w:rsidRDefault="001339F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339F3" w:rsidRPr="0020058D" w:rsidTr="00610FB2">
        <w:tc>
          <w:tcPr>
            <w:tcW w:w="5687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339F3" w:rsidRPr="0020058D" w:rsidTr="00610FB2">
        <w:tc>
          <w:tcPr>
            <w:tcW w:w="5687" w:type="dxa"/>
          </w:tcPr>
          <w:p w:rsidR="001339F3" w:rsidRPr="00E65843" w:rsidRDefault="001339F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3" w:rsidRPr="00A47A4D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339F3" w:rsidRPr="0020058D" w:rsidTr="00610FB2">
        <w:tc>
          <w:tcPr>
            <w:tcW w:w="5687" w:type="dxa"/>
          </w:tcPr>
          <w:p w:rsidR="001339F3" w:rsidRPr="00E65843" w:rsidRDefault="001339F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339F3" w:rsidRPr="0020058D" w:rsidTr="00610FB2">
        <w:tc>
          <w:tcPr>
            <w:tcW w:w="5687" w:type="dxa"/>
          </w:tcPr>
          <w:p w:rsidR="001339F3" w:rsidRPr="0020058D" w:rsidRDefault="001339F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339F3" w:rsidRPr="00E65843" w:rsidRDefault="001339F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339F3" w:rsidRPr="00E65843" w:rsidRDefault="001339F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339F3" w:rsidRPr="00E65843" w:rsidRDefault="001339F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339F3" w:rsidRPr="00E65843" w:rsidRDefault="001339F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339F3" w:rsidRPr="00E65843" w:rsidRDefault="001339F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339F3" w:rsidRPr="00E65843" w:rsidRDefault="001339F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339F3" w:rsidRPr="0020058D" w:rsidTr="00610FB2">
        <w:tc>
          <w:tcPr>
            <w:tcW w:w="5489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339F3" w:rsidRPr="0020058D" w:rsidTr="00610FB2">
        <w:tc>
          <w:tcPr>
            <w:tcW w:w="5489" w:type="dxa"/>
          </w:tcPr>
          <w:p w:rsidR="001339F3" w:rsidRPr="00E65843" w:rsidRDefault="001339F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206,0</w:t>
            </w:r>
          </w:p>
        </w:tc>
      </w:tr>
      <w:tr w:rsidR="001339F3" w:rsidRPr="0020058D" w:rsidTr="00610FB2">
        <w:tc>
          <w:tcPr>
            <w:tcW w:w="5489" w:type="dxa"/>
          </w:tcPr>
          <w:p w:rsidR="001339F3" w:rsidRPr="00E65843" w:rsidRDefault="001339F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339F3" w:rsidRPr="0020058D" w:rsidTr="00610FB2">
        <w:tc>
          <w:tcPr>
            <w:tcW w:w="5489" w:type="dxa"/>
          </w:tcPr>
          <w:p w:rsidR="001339F3" w:rsidRPr="00E65843" w:rsidRDefault="001339F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339F3" w:rsidRPr="00E65843" w:rsidRDefault="001339F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339F3" w:rsidRPr="00E65843" w:rsidRDefault="001339F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339F3" w:rsidRPr="00E65843" w:rsidRDefault="001339F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339F3" w:rsidRPr="0020058D" w:rsidTr="00610FB2">
        <w:tc>
          <w:tcPr>
            <w:tcW w:w="5687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339F3" w:rsidRPr="0020058D" w:rsidTr="00610FB2">
        <w:tc>
          <w:tcPr>
            <w:tcW w:w="5687" w:type="dxa"/>
          </w:tcPr>
          <w:p w:rsidR="001339F3" w:rsidRPr="00E65843" w:rsidRDefault="001339F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796</w:t>
            </w:r>
          </w:p>
        </w:tc>
      </w:tr>
    </w:tbl>
    <w:p w:rsidR="001339F3" w:rsidRPr="00E65843" w:rsidRDefault="001339F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339F3" w:rsidRPr="00E65843" w:rsidRDefault="001339F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339F3" w:rsidRPr="00E65843" w:rsidRDefault="001339F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339F3" w:rsidRPr="0020058D" w:rsidTr="00610FB2">
        <w:tc>
          <w:tcPr>
            <w:tcW w:w="5687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339F3" w:rsidRPr="0020058D" w:rsidTr="00610FB2">
        <w:tc>
          <w:tcPr>
            <w:tcW w:w="5687" w:type="dxa"/>
          </w:tcPr>
          <w:p w:rsidR="001339F3" w:rsidRPr="00E65843" w:rsidRDefault="001339F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339F3" w:rsidRPr="00E65843" w:rsidRDefault="001339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144,19</w:t>
            </w:r>
          </w:p>
        </w:tc>
      </w:tr>
    </w:tbl>
    <w:p w:rsidR="001339F3" w:rsidRDefault="001339F3">
      <w:pPr>
        <w:pStyle w:val="a9"/>
        <w:rPr>
          <w:rFonts w:ascii="Arial" w:hAnsi="Arial" w:cs="Arial"/>
          <w:sz w:val="28"/>
        </w:rPr>
      </w:pPr>
    </w:p>
    <w:p w:rsidR="001339F3" w:rsidRDefault="001339F3"/>
    <w:p w:rsidR="001339F3" w:rsidRDefault="001339F3"/>
    <w:p w:rsidR="00ED057B" w:rsidRDefault="00ED057B"/>
    <w:sectPr w:rsidR="00ED057B" w:rsidSect="00133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F3" w:rsidRDefault="001339F3" w:rsidP="001339F3">
      <w:pPr>
        <w:spacing w:after="0" w:line="240" w:lineRule="auto"/>
      </w:pPr>
      <w:r>
        <w:separator/>
      </w:r>
    </w:p>
  </w:endnote>
  <w:endnote w:type="continuationSeparator" w:id="1">
    <w:p w:rsidR="001339F3" w:rsidRDefault="001339F3" w:rsidP="0013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39F3" w:rsidP="001339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339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39F3" w:rsidP="001339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339F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39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F3" w:rsidRDefault="001339F3" w:rsidP="001339F3">
      <w:pPr>
        <w:spacing w:after="0" w:line="240" w:lineRule="auto"/>
      </w:pPr>
      <w:r>
        <w:separator/>
      </w:r>
    </w:p>
  </w:footnote>
  <w:footnote w:type="continuationSeparator" w:id="1">
    <w:p w:rsidR="001339F3" w:rsidRDefault="001339F3" w:rsidP="0013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39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39F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39F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9F3"/>
    <w:rsid w:val="001339F3"/>
    <w:rsid w:val="00ED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7B"/>
  </w:style>
  <w:style w:type="paragraph" w:styleId="1">
    <w:name w:val="heading 1"/>
    <w:basedOn w:val="a"/>
    <w:next w:val="a"/>
    <w:link w:val="10"/>
    <w:qFormat/>
    <w:rsid w:val="001339F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39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339F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339F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339F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339F3"/>
  </w:style>
  <w:style w:type="paragraph" w:styleId="a6">
    <w:name w:val="header"/>
    <w:basedOn w:val="a"/>
    <w:link w:val="a7"/>
    <w:uiPriority w:val="99"/>
    <w:unhideWhenUsed/>
    <w:rsid w:val="001339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339F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339F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339F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339F3"/>
  </w:style>
  <w:style w:type="character" w:customStyle="1" w:styleId="formdisplayfield">
    <w:name w:val="formdisplayfield"/>
    <w:basedOn w:val="a0"/>
    <w:rsid w:val="001339F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339F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339F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339F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339F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